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3CDC" w14:textId="6A141366" w:rsidR="004B5292" w:rsidRPr="008555C2" w:rsidRDefault="00EA6BA4" w:rsidP="00E75B50">
      <w:pPr>
        <w:tabs>
          <w:tab w:val="left" w:pos="-720"/>
        </w:tabs>
        <w:suppressAutoHyphens/>
        <w:spacing w:line="540" w:lineRule="exact"/>
        <w:jc w:val="both"/>
        <w:rPr>
          <w:spacing w:val="-2"/>
          <w:lang w:val="es-GT"/>
        </w:rPr>
      </w:pPr>
      <w:r w:rsidRPr="00EA6BA4">
        <w:rPr>
          <w:b/>
          <w:lang w:val="es-ES"/>
        </w:rPr>
        <w:t>INSTRUMENTO NÚMERO *** (***</w:t>
      </w:r>
      <w:proofErr w:type="gramStart"/>
      <w:r w:rsidRPr="00EA6BA4">
        <w:rPr>
          <w:b/>
          <w:lang w:val="es-ES"/>
        </w:rPr>
        <w:t>)</w:t>
      </w:r>
      <w:r w:rsidRPr="00EA6BA4">
        <w:rPr>
          <w:lang w:val="es-ES"/>
        </w:rPr>
        <w:t>.-</w:t>
      </w:r>
      <w:proofErr w:type="gramEnd"/>
      <w:r w:rsidRPr="00EA6BA4">
        <w:rPr>
          <w:lang w:val="es-ES"/>
        </w:rPr>
        <w:t xml:space="preserve"> En la ciudad de </w:t>
      </w:r>
      <w:r w:rsidR="00021AD2">
        <w:rPr>
          <w:lang w:val="es-ES"/>
        </w:rPr>
        <w:t>***</w:t>
      </w:r>
      <w:r w:rsidRPr="00EA6BA4">
        <w:rPr>
          <w:lang w:val="es-ES"/>
        </w:rPr>
        <w:t xml:space="preserve">, el día </w:t>
      </w:r>
      <w:r w:rsidR="00EC1E3E">
        <w:rPr>
          <w:lang w:val="es-ES"/>
        </w:rPr>
        <w:t>……….</w:t>
      </w:r>
      <w:r w:rsidRPr="00EA6BA4">
        <w:rPr>
          <w:lang w:val="es-ES"/>
        </w:rPr>
        <w:t xml:space="preserve"> (</w:t>
      </w:r>
      <w:r w:rsidR="00EC1E3E">
        <w:rPr>
          <w:lang w:val="es-ES"/>
        </w:rPr>
        <w:t>…</w:t>
      </w:r>
      <w:proofErr w:type="gramStart"/>
      <w:r w:rsidR="00EC1E3E">
        <w:rPr>
          <w:lang w:val="es-ES"/>
        </w:rPr>
        <w:t>…….</w:t>
      </w:r>
      <w:proofErr w:type="gramEnd"/>
      <w:r w:rsidRPr="00EA6BA4">
        <w:rPr>
          <w:lang w:val="es-ES"/>
        </w:rPr>
        <w:t xml:space="preserve">) de </w:t>
      </w:r>
      <w:r w:rsidR="00FA33C5">
        <w:rPr>
          <w:lang w:val="es-ES"/>
        </w:rPr>
        <w:t>***</w:t>
      </w:r>
      <w:r w:rsidRPr="00EA6BA4">
        <w:rPr>
          <w:lang w:val="es-ES"/>
        </w:rPr>
        <w:t xml:space="preserve"> de dos mil </w:t>
      </w:r>
      <w:r w:rsidR="00021AD2">
        <w:rPr>
          <w:lang w:val="es-ES"/>
        </w:rPr>
        <w:t>catorce</w:t>
      </w:r>
      <w:r w:rsidRPr="00EA6BA4">
        <w:rPr>
          <w:lang w:val="es-ES"/>
        </w:rPr>
        <w:t xml:space="preserve"> (201</w:t>
      </w:r>
      <w:r w:rsidR="00021AD2">
        <w:rPr>
          <w:lang w:val="es-ES"/>
        </w:rPr>
        <w:t>4</w:t>
      </w:r>
      <w:r w:rsidRPr="00EA6BA4">
        <w:rPr>
          <w:lang w:val="es-ES"/>
        </w:rPr>
        <w:t xml:space="preserve">), siendo las …… horas de la </w:t>
      </w:r>
      <w:proofErr w:type="gramStart"/>
      <w:r w:rsidRPr="00EA6BA4">
        <w:rPr>
          <w:lang w:val="es-ES"/>
        </w:rPr>
        <w:t>…….</w:t>
      </w:r>
      <w:proofErr w:type="gramEnd"/>
      <w:r w:rsidRPr="00EA6BA4">
        <w:rPr>
          <w:lang w:val="es-ES"/>
        </w:rPr>
        <w:t xml:space="preserve">. (…….). Ante mí, </w:t>
      </w:r>
      <w:r w:rsidR="00FA33C5">
        <w:rPr>
          <w:lang w:val="es-ES"/>
        </w:rPr>
        <w:t>***</w:t>
      </w:r>
      <w:r w:rsidRPr="00EA6BA4">
        <w:rPr>
          <w:lang w:val="es-ES"/>
        </w:rPr>
        <w:t xml:space="preserve">, mayor de edad, </w:t>
      </w:r>
      <w:r w:rsidR="00021AD2">
        <w:rPr>
          <w:lang w:val="es-ES"/>
        </w:rPr>
        <w:t>de nacionalidad ***,</w:t>
      </w:r>
      <w:r w:rsidRPr="00EA6BA4">
        <w:rPr>
          <w:lang w:val="es-ES"/>
        </w:rPr>
        <w:t xml:space="preserve"> </w:t>
      </w:r>
      <w:r w:rsidR="00021AD2">
        <w:rPr>
          <w:lang w:val="es-ES"/>
        </w:rPr>
        <w:t>estado civil ***</w:t>
      </w:r>
      <w:r w:rsidRPr="00EA6BA4">
        <w:rPr>
          <w:lang w:val="es-ES"/>
        </w:rPr>
        <w:t>,  de este domicili</w:t>
      </w:r>
      <w:r w:rsidR="00021AD2">
        <w:rPr>
          <w:lang w:val="es-ES"/>
        </w:rPr>
        <w:t>o, miem</w:t>
      </w:r>
      <w:r w:rsidR="00FA33C5">
        <w:rPr>
          <w:lang w:val="es-ES"/>
        </w:rPr>
        <w:t>bro del Colegio de Abogados ***, exequátur de notario *** y Registro Tributario Nacional ***</w:t>
      </w:r>
      <w:r w:rsidRPr="00EA6BA4">
        <w:rPr>
          <w:lang w:val="es-ES"/>
        </w:rPr>
        <w:t>;</w:t>
      </w:r>
      <w:r w:rsidR="00F45EEE" w:rsidRPr="00EA6BA4">
        <w:rPr>
          <w:lang w:val="es-ES_tradnl"/>
        </w:rPr>
        <w:t xml:space="preserve"> </w:t>
      </w:r>
      <w:r w:rsidR="004276EF" w:rsidRPr="009F10E4">
        <w:rPr>
          <w:spacing w:val="-3"/>
          <w:lang w:val="es-ES_tradnl"/>
        </w:rPr>
        <w:t xml:space="preserve">comparece personalmente el señor </w:t>
      </w:r>
      <w:r w:rsidR="00B66B87">
        <w:rPr>
          <w:b/>
          <w:spacing w:val="-3"/>
          <w:lang w:val="es-ES_tradnl"/>
        </w:rPr>
        <w:t>[</w:t>
      </w:r>
      <w:r w:rsidR="00B66B87" w:rsidRPr="00B66B87">
        <w:rPr>
          <w:b/>
          <w:i/>
          <w:spacing w:val="-3"/>
          <w:lang w:val="es-ES_tradnl"/>
        </w:rPr>
        <w:t>nombre completo y generales: mayoría de edad, profesión/oficio, ciudadanía, domicilio</w:t>
      </w:r>
      <w:r w:rsidR="00B66B87">
        <w:rPr>
          <w:b/>
          <w:spacing w:val="-3"/>
          <w:lang w:val="es-ES_tradnl"/>
        </w:rPr>
        <w:t>]</w:t>
      </w:r>
      <w:r w:rsidR="00CB4FA6">
        <w:rPr>
          <w:lang w:val="es-ES_tradnl"/>
        </w:rPr>
        <w:t xml:space="preserve">; quien </w:t>
      </w:r>
      <w:r w:rsidR="003B3351" w:rsidRPr="00EA6BA4">
        <w:rPr>
          <w:lang w:val="es-ES_tradnl"/>
        </w:rPr>
        <w:t>asegurándome encontrarse en el pleno goce y ejercicio de sus derechos civiles, libre y espontáneamente dice</w:t>
      </w:r>
      <w:r w:rsidR="00C65579" w:rsidRPr="00EA6BA4">
        <w:rPr>
          <w:lang w:val="es-ES_tradnl"/>
        </w:rPr>
        <w:t>:</w:t>
      </w:r>
      <w:r w:rsidR="00EC1130" w:rsidRPr="00EA6BA4">
        <w:rPr>
          <w:lang w:val="es-ES_tradnl"/>
        </w:rPr>
        <w:t xml:space="preserve"> </w:t>
      </w:r>
      <w:r w:rsidR="00651A59" w:rsidRPr="002713AD">
        <w:rPr>
          <w:b/>
          <w:u w:val="single"/>
          <w:lang w:val="es-ES_tradnl"/>
        </w:rPr>
        <w:t>ÚNICO</w:t>
      </w:r>
      <w:r w:rsidR="005A166D" w:rsidRPr="00EA6BA4">
        <w:rPr>
          <w:bCs/>
        </w:rPr>
        <w:t>:</w:t>
      </w:r>
      <w:r w:rsidR="005A166D" w:rsidRPr="00EA6BA4">
        <w:t xml:space="preserve"> Que por este acto </w:t>
      </w:r>
      <w:r w:rsidR="00CB4FA6">
        <w:t xml:space="preserve">en </w:t>
      </w:r>
      <w:r w:rsidR="005A166D" w:rsidRPr="00EA6BA4">
        <w:t xml:space="preserve">viene a conferir </w:t>
      </w:r>
      <w:r w:rsidR="00C73110" w:rsidRPr="00EA6BA4">
        <w:rPr>
          <w:b/>
        </w:rPr>
        <w:t xml:space="preserve">PODER </w:t>
      </w:r>
      <w:r w:rsidR="00B66B87">
        <w:rPr>
          <w:b/>
        </w:rPr>
        <w:t>ESPECIAL</w:t>
      </w:r>
      <w:r w:rsidR="00C73110" w:rsidRPr="00EA6BA4">
        <w:rPr>
          <w:b/>
        </w:rPr>
        <w:t xml:space="preserve"> </w:t>
      </w:r>
      <w:r w:rsidR="00CB4FA6">
        <w:rPr>
          <w:b/>
        </w:rPr>
        <w:t xml:space="preserve">DE REPRESENTACIÓN Y </w:t>
      </w:r>
      <w:r w:rsidR="00C73110" w:rsidRPr="00EA6BA4">
        <w:rPr>
          <w:b/>
        </w:rPr>
        <w:t xml:space="preserve"> ADMINISTRACIÓN </w:t>
      </w:r>
      <w:r w:rsidR="00633FAA" w:rsidRPr="00EA6BA4">
        <w:t>a</w:t>
      </w:r>
      <w:r w:rsidR="005D33A8" w:rsidRPr="00EA6BA4">
        <w:t xml:space="preserve">l </w:t>
      </w:r>
      <w:r w:rsidR="00CB4FA6">
        <w:t>señor</w:t>
      </w:r>
      <w:r w:rsidR="00B66B87">
        <w:t xml:space="preserve"> </w:t>
      </w:r>
      <w:r w:rsidR="00B66B87" w:rsidRPr="00B66B87">
        <w:rPr>
          <w:b/>
          <w:lang w:val="es-ES_tradnl"/>
        </w:rPr>
        <w:t>[</w:t>
      </w:r>
      <w:r w:rsidR="00B66B87" w:rsidRPr="00B66B87">
        <w:rPr>
          <w:b/>
          <w:i/>
          <w:lang w:val="es-ES_tradnl"/>
        </w:rPr>
        <w:t>nombre completo y generales: mayoría de edad, profesión/oficio, ciudadanía, domicilio</w:t>
      </w:r>
      <w:r w:rsidR="00B66B87" w:rsidRPr="00B66B87">
        <w:rPr>
          <w:b/>
          <w:lang w:val="es-ES_tradnl"/>
        </w:rPr>
        <w:t>]</w:t>
      </w:r>
      <w:r w:rsidR="00CB4FA6">
        <w:rPr>
          <w:bCs/>
        </w:rPr>
        <w:t>,</w:t>
      </w:r>
      <w:r w:rsidR="00EE40BA" w:rsidRPr="00EA6BA4">
        <w:rPr>
          <w:bCs/>
        </w:rPr>
        <w:t xml:space="preserve"> </w:t>
      </w:r>
      <w:r w:rsidR="0086767A">
        <w:rPr>
          <w:bCs/>
        </w:rPr>
        <w:t xml:space="preserve">a quien faculta para que </w:t>
      </w:r>
      <w:r w:rsidR="001A4476">
        <w:rPr>
          <w:bCs/>
        </w:rPr>
        <w:t xml:space="preserve">pueda realizar los siguientes actos: </w:t>
      </w:r>
      <w:r w:rsidR="001A4476" w:rsidRPr="00A35D61">
        <w:rPr>
          <w:b/>
          <w:spacing w:val="-2"/>
          <w:lang w:val="es-GT"/>
        </w:rPr>
        <w:t>1)</w:t>
      </w:r>
      <w:r w:rsidR="001A4476" w:rsidRPr="007405A9">
        <w:rPr>
          <w:spacing w:val="-2"/>
          <w:lang w:val="es-GT"/>
        </w:rPr>
        <w:t xml:space="preserve"> </w:t>
      </w:r>
      <w:r w:rsidR="00B66B87">
        <w:rPr>
          <w:spacing w:val="-2"/>
          <w:lang w:val="es-GT"/>
        </w:rPr>
        <w:t>P</w:t>
      </w:r>
      <w:r w:rsidR="00B66B87" w:rsidRPr="00B66B87">
        <w:rPr>
          <w:spacing w:val="-2"/>
          <w:lang w:val="es-ES"/>
        </w:rPr>
        <w:t>ara que en mi nombre y representación, comparezca ante las oficinas y autoridades de la FUNDACION HONDUFUTURO para solicitar</w:t>
      </w:r>
      <w:r w:rsidR="00B66B87">
        <w:rPr>
          <w:spacing w:val="-2"/>
          <w:lang w:val="es-ES"/>
        </w:rPr>
        <w:t xml:space="preserve"> </w:t>
      </w:r>
      <w:r w:rsidR="00406DB3">
        <w:rPr>
          <w:spacing w:val="-2"/>
          <w:lang w:val="es-ES"/>
        </w:rPr>
        <w:t xml:space="preserve">y suscribir </w:t>
      </w:r>
      <w:r w:rsidR="00B66B87">
        <w:rPr>
          <w:spacing w:val="-2"/>
          <w:lang w:val="es-ES"/>
        </w:rPr>
        <w:t>un préstamo a través del Programa Crédito-Beca ante dicha institución</w:t>
      </w:r>
      <w:r w:rsidR="001A4476" w:rsidRPr="007405A9">
        <w:rPr>
          <w:spacing w:val="-2"/>
          <w:lang w:val="es-GT"/>
        </w:rPr>
        <w:t xml:space="preserve">; </w:t>
      </w:r>
      <w:r w:rsidR="001A4476" w:rsidRPr="00A35D61">
        <w:rPr>
          <w:b/>
          <w:spacing w:val="-2"/>
          <w:lang w:val="es-GT"/>
        </w:rPr>
        <w:t>2)</w:t>
      </w:r>
      <w:r w:rsidR="001A4476" w:rsidRPr="007405A9">
        <w:rPr>
          <w:spacing w:val="-2"/>
          <w:lang w:val="es-GT"/>
        </w:rPr>
        <w:t xml:space="preserve"> </w:t>
      </w:r>
      <w:r w:rsidR="006C6808">
        <w:rPr>
          <w:spacing w:val="-2"/>
          <w:lang w:val="es-GT"/>
        </w:rPr>
        <w:t>S</w:t>
      </w:r>
      <w:proofErr w:type="spellStart"/>
      <w:r w:rsidR="006C6808">
        <w:t>uscribir</w:t>
      </w:r>
      <w:proofErr w:type="spellEnd"/>
      <w:r w:rsidR="006C6808">
        <w:t xml:space="preserve"> y</w:t>
      </w:r>
      <w:r w:rsidR="001A4476" w:rsidRPr="007405A9">
        <w:t xml:space="preserve"> aceptar toda clase </w:t>
      </w:r>
      <w:r w:rsidR="006C6808">
        <w:t xml:space="preserve">documentos, contratos y </w:t>
      </w:r>
      <w:r w:rsidR="001A4476" w:rsidRPr="007405A9">
        <w:t>títulos</w:t>
      </w:r>
      <w:r w:rsidR="006C6808">
        <w:t>-</w:t>
      </w:r>
      <w:r w:rsidR="001A4476" w:rsidRPr="007405A9">
        <w:t>valores</w:t>
      </w:r>
      <w:r w:rsidR="006C6808">
        <w:t xml:space="preserve"> a favor de la FUNDACIÓN HONDUFUTURO u otra entidad que sea necesario para el obtener y formalizar el préstamo del Programa Crédito-Beca</w:t>
      </w:r>
      <w:r w:rsidR="001A4476" w:rsidRPr="007405A9">
        <w:rPr>
          <w:spacing w:val="-2"/>
          <w:lang w:val="es-GT"/>
        </w:rPr>
        <w:t xml:space="preserve">. </w:t>
      </w:r>
      <w:r w:rsidR="00406DB3" w:rsidRPr="00406DB3">
        <w:rPr>
          <w:b/>
          <w:spacing w:val="-2"/>
          <w:lang w:val="es-GT"/>
        </w:rPr>
        <w:t>3)</w:t>
      </w:r>
      <w:r w:rsidR="00406DB3">
        <w:rPr>
          <w:spacing w:val="-2"/>
          <w:lang w:val="es-GT"/>
        </w:rPr>
        <w:t xml:space="preserve"> Para que pueda autorizar de cualquier forma que sea necesario, a la FUNDACIÓN HONDUFUTURO para que pueda obtener registros, documentos, información crediticia de mi persona cualquier entidad pública o privada y privadas de mi persona; incluyendo historiales académicos, reportes de Centrales de Riesgo o cualquier otro, y para publicar y compartir cualquier información personal que estime conveniente en relación con su Programa Crédito Beca. </w:t>
      </w:r>
      <w:r w:rsidR="008555C2" w:rsidRPr="008555C2">
        <w:rPr>
          <w:b/>
          <w:spacing w:val="-2"/>
          <w:lang w:val="es-GT"/>
        </w:rPr>
        <w:t>4)</w:t>
      </w:r>
      <w:r w:rsidR="008555C2">
        <w:rPr>
          <w:spacing w:val="-2"/>
          <w:lang w:val="es-GT"/>
        </w:rPr>
        <w:t xml:space="preserve"> Para que pueda comparecer ante BANCO FINANCIERA COMERCIAL HONDUREÑA S.A. (BANCO FICOHSA) </w:t>
      </w:r>
      <w:proofErr w:type="spellStart"/>
      <w:r w:rsidR="008555C2">
        <w:rPr>
          <w:spacing w:val="-2"/>
          <w:lang w:val="es-GT"/>
        </w:rPr>
        <w:t>ha</w:t>
      </w:r>
      <w:proofErr w:type="spellEnd"/>
      <w:r w:rsidR="008555C2">
        <w:rPr>
          <w:spacing w:val="-2"/>
          <w:lang w:val="es-GT"/>
        </w:rPr>
        <w:t xml:space="preserve"> solicitar la creación de mi perfil como cliente en caso de ser necesario para cualquier análisis que pudiera ser requerido. </w:t>
      </w:r>
      <w:r w:rsidR="00E75B50" w:rsidRPr="007405A9">
        <w:rPr>
          <w:spacing w:val="-2"/>
          <w:lang w:val="es-GT"/>
        </w:rPr>
        <w:t>A</w:t>
      </w:r>
      <w:r w:rsidR="00E75B50" w:rsidRPr="007405A9">
        <w:t xml:space="preserve"> tal efecto se le inviste de las facultades generales del mandato y las especiales de transigir, desistir, renunciar los términos o recursos legales, suscribir documentos, títulos-valores, firmar todo tipo de contratos, ya sea en instrumento público o privado bajo los términos y condiciones que estime pertinentes y títulos-valores bajo cualquier concepto; que otorgue las garantías que sean necesarias para el ejercicio de este Poder otorgando las escrituras públicas o privadas que fuesen necesarias</w:t>
      </w:r>
      <w:r w:rsidR="009E2355" w:rsidRPr="009E2355">
        <w:rPr>
          <w:lang w:val="es-ES"/>
        </w:rPr>
        <w:t xml:space="preserve"> y </w:t>
      </w:r>
      <w:r w:rsidR="009E2355" w:rsidRPr="009E2355">
        <w:rPr>
          <w:lang w:val="es-ES"/>
        </w:rPr>
        <w:lastRenderedPageBreak/>
        <w:t>las especiales consignadas en el artículo 57 de la Ley de Procedimientos Administrativos</w:t>
      </w:r>
      <w:r w:rsidR="00E75B50" w:rsidRPr="007405A9">
        <w:t>.</w:t>
      </w:r>
      <w:r w:rsidR="00E75B50">
        <w:t>-</w:t>
      </w:r>
      <w:r w:rsidR="00E75B50" w:rsidRPr="007405A9">
        <w:t xml:space="preserve"> Que este poder se entiende que es general y las facultades que se expresan deben verse como ejemplificativas.</w:t>
      </w:r>
      <w:r w:rsidR="00E75B50">
        <w:t>-</w:t>
      </w:r>
      <w:r w:rsidR="00E75B50" w:rsidRPr="007405A9">
        <w:t xml:space="preserve"> </w:t>
      </w:r>
      <w:r w:rsidR="00E75B50" w:rsidRPr="007405A9">
        <w:rPr>
          <w:lang w:val="es-ES_tradnl"/>
        </w:rPr>
        <w:t>Así lo dice y otorga y enterad</w:t>
      </w:r>
      <w:r w:rsidR="00E75B50">
        <w:rPr>
          <w:lang w:val="es-ES_tradnl"/>
        </w:rPr>
        <w:t>o</w:t>
      </w:r>
      <w:r w:rsidR="00E75B50" w:rsidRPr="007405A9">
        <w:rPr>
          <w:lang w:val="es-ES_tradnl"/>
        </w:rPr>
        <w:t xml:space="preserve"> del derecho que por ley tiene para leer por si esta escritura, por su acuerdo le di lectura integra, cuyo contenido ratifica y firma </w:t>
      </w:r>
      <w:r w:rsidR="00E75B50">
        <w:rPr>
          <w:lang w:val="es-ES_tradnl"/>
        </w:rPr>
        <w:t>el</w:t>
      </w:r>
      <w:r w:rsidR="00E75B50" w:rsidRPr="007405A9">
        <w:rPr>
          <w:lang w:val="es-ES_tradnl"/>
        </w:rPr>
        <w:t xml:space="preserve"> otorgante, estampando la huella digital del dedo índice derecho. De todo lo </w:t>
      </w:r>
      <w:proofErr w:type="gramStart"/>
      <w:r w:rsidR="00E75B50" w:rsidRPr="007405A9">
        <w:rPr>
          <w:lang w:val="es-ES_tradnl"/>
        </w:rPr>
        <w:t>cual</w:t>
      </w:r>
      <w:proofErr w:type="gramEnd"/>
      <w:r w:rsidR="00E75B50" w:rsidRPr="007405A9">
        <w:rPr>
          <w:lang w:val="es-ES_tradnl"/>
        </w:rPr>
        <w:t xml:space="preserve"> de conocimiento, edad, estado, ocupación, nacionalidad y vecindad, así como de haber tenido a la vista </w:t>
      </w:r>
      <w:r w:rsidR="00104262" w:rsidRPr="007405A9">
        <w:rPr>
          <w:lang w:val="es-ES_tradnl"/>
        </w:rPr>
        <w:t>los documentos</w:t>
      </w:r>
      <w:r w:rsidR="00E75B50" w:rsidRPr="007405A9">
        <w:rPr>
          <w:lang w:val="es-ES_tradnl"/>
        </w:rPr>
        <w:t xml:space="preserve"> relacionados en el preámbulo de est</w:t>
      </w:r>
      <w:r w:rsidR="00E75B50">
        <w:rPr>
          <w:lang w:val="es-ES_tradnl"/>
        </w:rPr>
        <w:t>a</w:t>
      </w:r>
      <w:r w:rsidR="00E75B50" w:rsidRPr="007405A9">
        <w:rPr>
          <w:lang w:val="es-ES_tradnl"/>
        </w:rPr>
        <w:t xml:space="preserve"> escritura y los documentos </w:t>
      </w:r>
      <w:r w:rsidR="00E75B50" w:rsidRPr="007405A9">
        <w:t xml:space="preserve">personales de la compareciente: </w:t>
      </w:r>
      <w:r w:rsidR="00E75B50">
        <w:t>**********</w:t>
      </w:r>
      <w:r w:rsidR="00E75B50" w:rsidRPr="007405A9">
        <w:rPr>
          <w:lang w:val="es-ES_tradnl"/>
        </w:rPr>
        <w:t xml:space="preserve">. </w:t>
      </w:r>
      <w:r w:rsidR="00E75B50" w:rsidRPr="007405A9">
        <w:rPr>
          <w:b/>
          <w:lang w:val="es-ES_tradnl"/>
        </w:rPr>
        <w:t>DOY FE.</w:t>
      </w:r>
    </w:p>
    <w:sectPr w:rsidR="004B5292" w:rsidRPr="008555C2" w:rsidSect="00093586">
      <w:pgSz w:w="12242" w:h="20163" w:code="5"/>
      <w:pgMar w:top="4820" w:right="107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79"/>
    <w:rsid w:val="00021AD2"/>
    <w:rsid w:val="00044D7B"/>
    <w:rsid w:val="0004680A"/>
    <w:rsid w:val="00086E9E"/>
    <w:rsid w:val="00093586"/>
    <w:rsid w:val="0009440E"/>
    <w:rsid w:val="000F7562"/>
    <w:rsid w:val="00104262"/>
    <w:rsid w:val="00121B3C"/>
    <w:rsid w:val="00136635"/>
    <w:rsid w:val="00166E33"/>
    <w:rsid w:val="001A018B"/>
    <w:rsid w:val="001A4476"/>
    <w:rsid w:val="001A46E3"/>
    <w:rsid w:val="001C2F24"/>
    <w:rsid w:val="001C55AC"/>
    <w:rsid w:val="001E656B"/>
    <w:rsid w:val="00204175"/>
    <w:rsid w:val="002263D3"/>
    <w:rsid w:val="002439D5"/>
    <w:rsid w:val="002713AD"/>
    <w:rsid w:val="00290C33"/>
    <w:rsid w:val="002C7A6A"/>
    <w:rsid w:val="002D0578"/>
    <w:rsid w:val="002F07A6"/>
    <w:rsid w:val="002F0C2F"/>
    <w:rsid w:val="00301F6A"/>
    <w:rsid w:val="00332D14"/>
    <w:rsid w:val="00336F1D"/>
    <w:rsid w:val="00347E7B"/>
    <w:rsid w:val="00371216"/>
    <w:rsid w:val="003A6C7E"/>
    <w:rsid w:val="003B3351"/>
    <w:rsid w:val="003F6181"/>
    <w:rsid w:val="003F7238"/>
    <w:rsid w:val="00406DB3"/>
    <w:rsid w:val="00416025"/>
    <w:rsid w:val="004276EF"/>
    <w:rsid w:val="00471720"/>
    <w:rsid w:val="004801ED"/>
    <w:rsid w:val="00483679"/>
    <w:rsid w:val="004B5292"/>
    <w:rsid w:val="004B6D54"/>
    <w:rsid w:val="00505124"/>
    <w:rsid w:val="0053580F"/>
    <w:rsid w:val="0055456A"/>
    <w:rsid w:val="005A166D"/>
    <w:rsid w:val="005C0759"/>
    <w:rsid w:val="005D33A8"/>
    <w:rsid w:val="005D4F0B"/>
    <w:rsid w:val="006150CA"/>
    <w:rsid w:val="00633FAA"/>
    <w:rsid w:val="00651A59"/>
    <w:rsid w:val="006656F5"/>
    <w:rsid w:val="006C6808"/>
    <w:rsid w:val="006E3501"/>
    <w:rsid w:val="007260E7"/>
    <w:rsid w:val="00787164"/>
    <w:rsid w:val="007A7EAD"/>
    <w:rsid w:val="007D3D9E"/>
    <w:rsid w:val="00805681"/>
    <w:rsid w:val="008110C8"/>
    <w:rsid w:val="00815B08"/>
    <w:rsid w:val="008555C2"/>
    <w:rsid w:val="0086767A"/>
    <w:rsid w:val="0087711C"/>
    <w:rsid w:val="00890E00"/>
    <w:rsid w:val="008B346C"/>
    <w:rsid w:val="00930076"/>
    <w:rsid w:val="00930123"/>
    <w:rsid w:val="0096379A"/>
    <w:rsid w:val="009A4D2B"/>
    <w:rsid w:val="009E2355"/>
    <w:rsid w:val="00A06AF7"/>
    <w:rsid w:val="00A211B7"/>
    <w:rsid w:val="00A4459F"/>
    <w:rsid w:val="00A53CE1"/>
    <w:rsid w:val="00A55B1B"/>
    <w:rsid w:val="00A613C1"/>
    <w:rsid w:val="00A62E32"/>
    <w:rsid w:val="00B226F2"/>
    <w:rsid w:val="00B628B4"/>
    <w:rsid w:val="00B66B87"/>
    <w:rsid w:val="00BA1F0B"/>
    <w:rsid w:val="00BB4E40"/>
    <w:rsid w:val="00BF00C8"/>
    <w:rsid w:val="00BF588E"/>
    <w:rsid w:val="00C34759"/>
    <w:rsid w:val="00C355E7"/>
    <w:rsid w:val="00C65579"/>
    <w:rsid w:val="00C73110"/>
    <w:rsid w:val="00C921E4"/>
    <w:rsid w:val="00CB4FA6"/>
    <w:rsid w:val="00CC677D"/>
    <w:rsid w:val="00CD09CC"/>
    <w:rsid w:val="00D0230F"/>
    <w:rsid w:val="00D3638D"/>
    <w:rsid w:val="00D4723E"/>
    <w:rsid w:val="00D508B3"/>
    <w:rsid w:val="00D62443"/>
    <w:rsid w:val="00DD7509"/>
    <w:rsid w:val="00DF021E"/>
    <w:rsid w:val="00E40973"/>
    <w:rsid w:val="00E5470A"/>
    <w:rsid w:val="00E63E08"/>
    <w:rsid w:val="00E75B50"/>
    <w:rsid w:val="00EA6BA4"/>
    <w:rsid w:val="00EC1130"/>
    <w:rsid w:val="00EC1E3E"/>
    <w:rsid w:val="00EC5D22"/>
    <w:rsid w:val="00ED56C5"/>
    <w:rsid w:val="00EE40BA"/>
    <w:rsid w:val="00F45EEE"/>
    <w:rsid w:val="00F50A62"/>
    <w:rsid w:val="00F53074"/>
    <w:rsid w:val="00F54D9B"/>
    <w:rsid w:val="00FA33C5"/>
    <w:rsid w:val="00FB0E19"/>
    <w:rsid w:val="00FF112D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EEB54"/>
  <w15:chartTrackingRefBased/>
  <w15:docId w15:val="{86F44B33-17F6-4B3C-AE80-C7B2558B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D5"/>
    <w:rPr>
      <w:sz w:val="24"/>
      <w:szCs w:val="24"/>
      <w:lang w:val="es-HN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39D5"/>
    <w:pPr>
      <w:spacing w:line="540" w:lineRule="exact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INSTRUMENTO NUMERO     (  )</vt:lpstr>
      <vt:lpstr>INSTRUMENTO NUMERO     (  )</vt:lpstr>
    </vt:vector>
  </TitlesOfParts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2010-08-26T15:05:00Z</cp:lastPrinted>
  <dcterms:created xsi:type="dcterms:W3CDTF">2025-07-31T05:48:00Z</dcterms:created>
  <dcterms:modified xsi:type="dcterms:W3CDTF">2025-07-31T05:48:00Z</dcterms:modified>
</cp:coreProperties>
</file>